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892C5" w14:textId="1C738F4D" w:rsidR="00D30239" w:rsidRPr="00D30239" w:rsidRDefault="00D30239" w:rsidP="00D302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  <w:r w:rsidRPr="00D3023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UAICIET</w:t>
      </w:r>
      <w:r w:rsidRPr="00D3023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 xml:space="preserve"> </w:t>
      </w:r>
      <w:r w:rsidRPr="00D3023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Conference Bio Template (One Paragraph)</w:t>
      </w:r>
    </w:p>
    <w:p w14:paraId="76B35F70" w14:textId="6767997F" w:rsidR="00D30239" w:rsidRPr="00D30239" w:rsidRDefault="00D30239" w:rsidP="00D30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3023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[Full Name]</w:t>
      </w:r>
      <w:r w:rsidRPr="00D3023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is a </w:t>
      </w:r>
      <w:r w:rsidRPr="00D3023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[current position, e.g., PhD candidate/Professor]</w:t>
      </w:r>
      <w:r w:rsidRPr="00D3023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at </w:t>
      </w:r>
      <w:r w:rsidRPr="00D3023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[Institution]</w:t>
      </w:r>
      <w:r w:rsidRPr="00D3023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specializing in </w:t>
      </w:r>
      <w:r w:rsidRPr="00D3023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[key research interests or expertise]</w:t>
      </w:r>
      <w:r w:rsidRPr="00D3023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 With </w:t>
      </w:r>
      <w:r w:rsidRPr="00D3023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[number] years</w:t>
      </w:r>
      <w:r w:rsidRPr="00D3023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of experience in </w:t>
      </w:r>
      <w:r w:rsidRPr="00D3023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[field or discipline]</w:t>
      </w:r>
      <w:r w:rsidRPr="00D3023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they have contributed to </w:t>
      </w:r>
      <w:r w:rsidRPr="00D3023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[notable contributions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D3023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e.g., peer</w:t>
      </w:r>
      <w:r w:rsidRPr="00D3023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noBreakHyphen/>
        <w:t>reviewed publications, grants, awards]</w:t>
      </w:r>
      <w:r w:rsidRPr="00D3023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and are presenting </w:t>
      </w:r>
      <w:r w:rsidRPr="00D3023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“[Title of Presentation]”</w:t>
      </w:r>
      <w:r w:rsidRPr="00D3023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which explores </w:t>
      </w:r>
      <w:r w:rsidRPr="00D3023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[concise summary of your talk or project, and its significance]</w:t>
      </w:r>
      <w:r w:rsidRPr="00D3023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 Their work aims to </w:t>
      </w:r>
      <w:r w:rsidRPr="00D3023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[broader impact—who benefits or why it matters]</w:t>
      </w:r>
      <w:r w:rsidRPr="00D3023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7A4F9521" w14:textId="77777777" w:rsidR="00F460C8" w:rsidRPr="00D30239" w:rsidRDefault="00F460C8"/>
    <w:sectPr w:rsidR="00F460C8" w:rsidRPr="00D302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239"/>
    <w:rsid w:val="00542367"/>
    <w:rsid w:val="00547A3A"/>
    <w:rsid w:val="00783914"/>
    <w:rsid w:val="00D30239"/>
    <w:rsid w:val="00F4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75896F"/>
  <w15:chartTrackingRefBased/>
  <w15:docId w15:val="{6DAEC5CB-AB48-7145-BAC2-B6F536EA4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0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0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02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0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02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02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02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02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02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02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02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302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02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02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02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02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02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02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02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0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02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0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0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02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02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02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02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02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0239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D3023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30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30239"/>
    <w:rPr>
      <w:b/>
      <w:bCs/>
    </w:rPr>
  </w:style>
  <w:style w:type="character" w:customStyle="1" w:styleId="apple-converted-space">
    <w:name w:val="apple-converted-space"/>
    <w:basedOn w:val="DefaultParagraphFont"/>
    <w:rsid w:val="00D30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Nurul Ikhsan Saleh S.Pd.I., M.Ed.</dc:creator>
  <cp:keywords/>
  <dc:description/>
  <cp:lastModifiedBy>M Nurul Ikhsan Saleh S.Pd.I., M.Ed.</cp:lastModifiedBy>
  <cp:revision>1</cp:revision>
  <dcterms:created xsi:type="dcterms:W3CDTF">2025-07-24T15:32:00Z</dcterms:created>
  <dcterms:modified xsi:type="dcterms:W3CDTF">2025-07-24T15:34:00Z</dcterms:modified>
</cp:coreProperties>
</file>