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9E" w:rsidRDefault="00EE7E9E" w:rsidP="00EE7E9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27C02">
        <w:rPr>
          <w:rFonts w:ascii="Times New Roman" w:hAnsi="Times New Roman" w:cs="Times New Roman"/>
          <w:b/>
          <w:sz w:val="24"/>
          <w:szCs w:val="24"/>
          <w:lang w:val="en-ID"/>
        </w:rPr>
        <w:t>LEMBAR P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ERSETUJUAN</w:t>
      </w:r>
      <w:r w:rsidRPr="00927C02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DAN DISPOSISI</w:t>
      </w:r>
    </w:p>
    <w:p w:rsidR="00EE7E9E" w:rsidRPr="00927C02" w:rsidRDefault="00EE7E9E" w:rsidP="00EE7E9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Proposal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pengajuan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dana</w:t>
      </w:r>
      <w:proofErr w:type="gram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Inkubasi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Kreatifitas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96"/>
        <w:gridCol w:w="5669"/>
      </w:tblGrid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Tanggal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Pelaksanaan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Pelaksanaan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Penyelenggara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Total Dana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dibutuhkan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Prosi</w:t>
            </w:r>
            <w:proofErr w:type="spellEnd"/>
          </w:p>
        </w:tc>
        <w:tc>
          <w:tcPr>
            <w:tcW w:w="296" w:type="dxa"/>
          </w:tcPr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Peserta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EE7E9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  <w:p w:rsidR="00EE7E9E" w:rsidRPr="00927C02" w:rsidRDefault="00EE7E9E" w:rsidP="00EE7E9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  <w:p w:rsidR="00EE7E9E" w:rsidRPr="00927C02" w:rsidRDefault="00EE7E9E" w:rsidP="00EE7E9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</w:tc>
      </w:tr>
    </w:tbl>
    <w:p w:rsidR="00EE7E9E" w:rsidRPr="00927C02" w:rsidRDefault="00EE7E9E" w:rsidP="00EE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verifikasi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dilaksanakan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, proposal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/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)</w:t>
      </w:r>
      <w:proofErr w:type="gram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*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disetujui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Inkubasi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Kreatifitas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EE7E9E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besaran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dana</w:t>
      </w:r>
      <w:proofErr w:type="gram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tarif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ditentukan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EE7E9E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E7E9E" w:rsidTr="002E19D6">
        <w:tc>
          <w:tcPr>
            <w:tcW w:w="9350" w:type="dxa"/>
          </w:tcPr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27"/>
      </w:tblGrid>
      <w:tr w:rsidR="00EE7E9E" w:rsidRPr="00927C02" w:rsidTr="002E19D6">
        <w:tc>
          <w:tcPr>
            <w:tcW w:w="4675" w:type="dxa"/>
          </w:tcPr>
          <w:p w:rsidR="00EE7E9E" w:rsidRPr="00927C02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675" w:type="dxa"/>
          </w:tcPr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Yogyakarta, 20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Januari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2018</w:t>
            </w: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Islam</w:t>
            </w: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Pr="00927C02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Rahmani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Timorita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M.Ag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</w:tbl>
    <w:p w:rsidR="00EE7E9E" w:rsidRDefault="00EE7E9E" w:rsidP="00EE7E9E">
      <w:pPr>
        <w:spacing w:after="0" w:line="276" w:lineRule="auto"/>
        <w:ind w:left="360"/>
        <w:jc w:val="center"/>
        <w:rPr>
          <w:rFonts w:ascii="Garamond" w:hAnsi="Garamond"/>
          <w:b/>
          <w:sz w:val="26"/>
          <w:szCs w:val="26"/>
          <w:lang w:val="en-ID"/>
        </w:rPr>
      </w:pPr>
    </w:p>
    <w:p w:rsidR="00EE7E9E" w:rsidRDefault="00EE7E9E" w:rsidP="00EE7E9E">
      <w:pPr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br w:type="page"/>
      </w:r>
    </w:p>
    <w:p w:rsidR="00EE7E9E" w:rsidRDefault="00EE7E9E" w:rsidP="00EE7E9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27C02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LEMBAR P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ENGESAHAN LAPORAN KEGIATAN</w:t>
      </w:r>
    </w:p>
    <w:p w:rsidR="00EE7E9E" w:rsidRPr="00927C02" w:rsidRDefault="00EE7E9E" w:rsidP="00EE7E9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Inkubasi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Kreatifitas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96"/>
        <w:gridCol w:w="5669"/>
      </w:tblGrid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Tanggal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Pelaksanaan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Pelaksanaan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Penyelenggara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Total Dana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Diberikan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E7E9E" w:rsidRPr="00927C02" w:rsidTr="002E19D6">
        <w:tc>
          <w:tcPr>
            <w:tcW w:w="3025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Peserta</w:t>
            </w:r>
            <w:proofErr w:type="spellEnd"/>
          </w:p>
        </w:tc>
        <w:tc>
          <w:tcPr>
            <w:tcW w:w="296" w:type="dxa"/>
          </w:tcPr>
          <w:p w:rsidR="00EE7E9E" w:rsidRPr="00927C02" w:rsidRDefault="00EE7E9E" w:rsidP="002E1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69" w:type="dxa"/>
          </w:tcPr>
          <w:p w:rsidR="00EE7E9E" w:rsidRPr="00927C02" w:rsidRDefault="00EE7E9E" w:rsidP="00EE7E9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  <w:p w:rsidR="00EE7E9E" w:rsidRPr="00927C02" w:rsidRDefault="00EE7E9E" w:rsidP="00EE7E9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  <w:p w:rsidR="00EE7E9E" w:rsidRPr="00927C02" w:rsidRDefault="00EE7E9E" w:rsidP="00EE7E9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(NIM)-Nama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</w:p>
        </w:tc>
      </w:tr>
    </w:tbl>
    <w:p w:rsidR="00EE7E9E" w:rsidRPr="00927C02" w:rsidRDefault="00EE7E9E" w:rsidP="00EE7E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/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927C0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)</w:t>
      </w:r>
      <w:proofErr w:type="gram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pertanggungjawaban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dana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Inkubasi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Kreatifitas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27C02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927C0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EE7E9E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E7E9E" w:rsidRPr="00927C02" w:rsidRDefault="00EE7E9E" w:rsidP="00EE7E9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27"/>
      </w:tblGrid>
      <w:tr w:rsidR="00EE7E9E" w:rsidRPr="00927C02" w:rsidTr="002E19D6">
        <w:tc>
          <w:tcPr>
            <w:tcW w:w="4675" w:type="dxa"/>
          </w:tcPr>
          <w:p w:rsidR="00EE7E9E" w:rsidRPr="00927C02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675" w:type="dxa"/>
          </w:tcPr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Yogyakarta, 20 </w:t>
            </w:r>
            <w:proofErr w:type="spellStart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Januari</w:t>
            </w:r>
            <w:proofErr w:type="spellEnd"/>
            <w:r w:rsidRPr="00927C0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2018</w:t>
            </w: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Islam</w:t>
            </w: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E7E9E" w:rsidRPr="00927C02" w:rsidRDefault="00EE7E9E" w:rsidP="002E19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Rahmani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Timorita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M.Ag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</w:tbl>
    <w:p w:rsidR="00EE7E9E" w:rsidRPr="009B655D" w:rsidRDefault="00EE7E9E" w:rsidP="00EE7E9E">
      <w:pPr>
        <w:spacing w:after="0" w:line="276" w:lineRule="auto"/>
        <w:ind w:left="360"/>
        <w:jc w:val="center"/>
        <w:rPr>
          <w:rFonts w:ascii="Garamond" w:hAnsi="Garamond"/>
          <w:b/>
          <w:sz w:val="26"/>
          <w:szCs w:val="26"/>
          <w:lang w:val="en-ID"/>
        </w:rPr>
      </w:pPr>
    </w:p>
    <w:p w:rsidR="00B73966" w:rsidRDefault="00B73966">
      <w:bookmarkStart w:id="0" w:name="_GoBack"/>
      <w:bookmarkEnd w:id="0"/>
    </w:p>
    <w:sectPr w:rsidR="00B73966" w:rsidSect="000D68B1">
      <w:footerReference w:type="default" r:id="rId5"/>
      <w:pgSz w:w="12240" w:h="15840"/>
      <w:pgMar w:top="244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818279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6"/>
        <w:szCs w:val="26"/>
      </w:rPr>
    </w:sdtEndPr>
    <w:sdtContent>
      <w:p w:rsidR="00E4149C" w:rsidRPr="00E4149C" w:rsidRDefault="00EE7E9E">
        <w:pPr>
          <w:pStyle w:val="Footer"/>
          <w:jc w:val="right"/>
          <w:rPr>
            <w:rFonts w:ascii="Garamond" w:hAnsi="Garamond"/>
            <w:sz w:val="26"/>
            <w:szCs w:val="26"/>
          </w:rPr>
        </w:pPr>
        <w:r w:rsidRPr="00E4149C">
          <w:rPr>
            <w:rFonts w:ascii="Garamond" w:hAnsi="Garamond"/>
            <w:sz w:val="26"/>
            <w:szCs w:val="26"/>
          </w:rPr>
          <w:fldChar w:fldCharType="begin"/>
        </w:r>
        <w:r w:rsidRPr="00E4149C">
          <w:rPr>
            <w:rFonts w:ascii="Garamond" w:hAnsi="Garamond"/>
            <w:sz w:val="26"/>
            <w:szCs w:val="26"/>
          </w:rPr>
          <w:instrText xml:space="preserve"> PAGE   \* MERGEFORMAT </w:instrText>
        </w:r>
        <w:r w:rsidRPr="00E4149C">
          <w:rPr>
            <w:rFonts w:ascii="Garamond" w:hAnsi="Garamond"/>
            <w:sz w:val="26"/>
            <w:szCs w:val="26"/>
          </w:rPr>
          <w:fldChar w:fldCharType="separate"/>
        </w:r>
        <w:r>
          <w:rPr>
            <w:rFonts w:ascii="Garamond" w:hAnsi="Garamond"/>
            <w:noProof/>
            <w:sz w:val="26"/>
            <w:szCs w:val="26"/>
          </w:rPr>
          <w:t>1</w:t>
        </w:r>
        <w:r w:rsidRPr="00E4149C">
          <w:rPr>
            <w:rFonts w:ascii="Garamond" w:hAnsi="Garamond"/>
            <w:noProof/>
            <w:sz w:val="26"/>
            <w:szCs w:val="26"/>
          </w:rPr>
          <w:fldChar w:fldCharType="end"/>
        </w:r>
      </w:p>
    </w:sdtContent>
  </w:sdt>
  <w:p w:rsidR="00E4149C" w:rsidRDefault="00EE7E9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65906"/>
    <w:multiLevelType w:val="hybridMultilevel"/>
    <w:tmpl w:val="5AE6BA2A"/>
    <w:lvl w:ilvl="0" w:tplc="BD8C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34F47"/>
    <w:multiLevelType w:val="hybridMultilevel"/>
    <w:tmpl w:val="5AE6BA2A"/>
    <w:lvl w:ilvl="0" w:tplc="BD8C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9E"/>
    <w:rsid w:val="00010803"/>
    <w:rsid w:val="000743E3"/>
    <w:rsid w:val="000840E8"/>
    <w:rsid w:val="0008505C"/>
    <w:rsid w:val="0008524C"/>
    <w:rsid w:val="00086255"/>
    <w:rsid w:val="00093F75"/>
    <w:rsid w:val="000A17DD"/>
    <w:rsid w:val="000A27FC"/>
    <w:rsid w:val="000C2E78"/>
    <w:rsid w:val="000D27E2"/>
    <w:rsid w:val="000D6C34"/>
    <w:rsid w:val="000F0E4C"/>
    <w:rsid w:val="000F3C0D"/>
    <w:rsid w:val="0010424C"/>
    <w:rsid w:val="00106A5F"/>
    <w:rsid w:val="001245D1"/>
    <w:rsid w:val="00144793"/>
    <w:rsid w:val="001603BC"/>
    <w:rsid w:val="00165C49"/>
    <w:rsid w:val="0016753B"/>
    <w:rsid w:val="00191168"/>
    <w:rsid w:val="00192CF4"/>
    <w:rsid w:val="00196CE3"/>
    <w:rsid w:val="001A2F63"/>
    <w:rsid w:val="001B0970"/>
    <w:rsid w:val="001B2F91"/>
    <w:rsid w:val="001B466C"/>
    <w:rsid w:val="001B6512"/>
    <w:rsid w:val="001B7564"/>
    <w:rsid w:val="001C7059"/>
    <w:rsid w:val="001D41C3"/>
    <w:rsid w:val="00203BE5"/>
    <w:rsid w:val="002052F2"/>
    <w:rsid w:val="00221D06"/>
    <w:rsid w:val="00222B82"/>
    <w:rsid w:val="002477BB"/>
    <w:rsid w:val="002538B0"/>
    <w:rsid w:val="00254BD1"/>
    <w:rsid w:val="00264E53"/>
    <w:rsid w:val="00270DB3"/>
    <w:rsid w:val="00281233"/>
    <w:rsid w:val="00285DB8"/>
    <w:rsid w:val="00286AC0"/>
    <w:rsid w:val="00292D0B"/>
    <w:rsid w:val="002931B5"/>
    <w:rsid w:val="002C3036"/>
    <w:rsid w:val="002C7532"/>
    <w:rsid w:val="002C7D35"/>
    <w:rsid w:val="002F3370"/>
    <w:rsid w:val="002F76C8"/>
    <w:rsid w:val="0030442A"/>
    <w:rsid w:val="00313B76"/>
    <w:rsid w:val="00323890"/>
    <w:rsid w:val="003303AB"/>
    <w:rsid w:val="003333B2"/>
    <w:rsid w:val="003641FB"/>
    <w:rsid w:val="00372437"/>
    <w:rsid w:val="00380DAF"/>
    <w:rsid w:val="00384604"/>
    <w:rsid w:val="00392D47"/>
    <w:rsid w:val="00397750"/>
    <w:rsid w:val="003A1F65"/>
    <w:rsid w:val="003A2020"/>
    <w:rsid w:val="003B0201"/>
    <w:rsid w:val="003B7525"/>
    <w:rsid w:val="003B75D1"/>
    <w:rsid w:val="003C524E"/>
    <w:rsid w:val="003E745C"/>
    <w:rsid w:val="003E7582"/>
    <w:rsid w:val="003F2A57"/>
    <w:rsid w:val="00412761"/>
    <w:rsid w:val="00421E0A"/>
    <w:rsid w:val="004230CF"/>
    <w:rsid w:val="0043235F"/>
    <w:rsid w:val="00455B51"/>
    <w:rsid w:val="00486D50"/>
    <w:rsid w:val="004A57FD"/>
    <w:rsid w:val="004B2EB5"/>
    <w:rsid w:val="004C7BE5"/>
    <w:rsid w:val="004F3A3F"/>
    <w:rsid w:val="004F3D88"/>
    <w:rsid w:val="004F5BDC"/>
    <w:rsid w:val="00500531"/>
    <w:rsid w:val="00502950"/>
    <w:rsid w:val="00512209"/>
    <w:rsid w:val="00526D24"/>
    <w:rsid w:val="00527B68"/>
    <w:rsid w:val="005314D9"/>
    <w:rsid w:val="00571C01"/>
    <w:rsid w:val="00577717"/>
    <w:rsid w:val="00584FC3"/>
    <w:rsid w:val="00592C09"/>
    <w:rsid w:val="00594A8F"/>
    <w:rsid w:val="005C64FA"/>
    <w:rsid w:val="005E45D1"/>
    <w:rsid w:val="005F1114"/>
    <w:rsid w:val="005F3789"/>
    <w:rsid w:val="00611A83"/>
    <w:rsid w:val="006403E9"/>
    <w:rsid w:val="0064176B"/>
    <w:rsid w:val="006444D9"/>
    <w:rsid w:val="0064590E"/>
    <w:rsid w:val="00673056"/>
    <w:rsid w:val="00686CB2"/>
    <w:rsid w:val="006B3DF3"/>
    <w:rsid w:val="006B63FC"/>
    <w:rsid w:val="006B67E1"/>
    <w:rsid w:val="006E55AE"/>
    <w:rsid w:val="006E6430"/>
    <w:rsid w:val="006E7CC8"/>
    <w:rsid w:val="006F0E92"/>
    <w:rsid w:val="007022CC"/>
    <w:rsid w:val="00702315"/>
    <w:rsid w:val="00712C84"/>
    <w:rsid w:val="00714347"/>
    <w:rsid w:val="0072191C"/>
    <w:rsid w:val="00721D03"/>
    <w:rsid w:val="007226C8"/>
    <w:rsid w:val="00735087"/>
    <w:rsid w:val="00763AC6"/>
    <w:rsid w:val="00780B40"/>
    <w:rsid w:val="00786434"/>
    <w:rsid w:val="007B18A7"/>
    <w:rsid w:val="007E7F20"/>
    <w:rsid w:val="008026C4"/>
    <w:rsid w:val="00813D89"/>
    <w:rsid w:val="008231FF"/>
    <w:rsid w:val="00837C08"/>
    <w:rsid w:val="008540CC"/>
    <w:rsid w:val="0085560B"/>
    <w:rsid w:val="00857F4E"/>
    <w:rsid w:val="00867F73"/>
    <w:rsid w:val="008728B6"/>
    <w:rsid w:val="00876C84"/>
    <w:rsid w:val="00885957"/>
    <w:rsid w:val="008947D7"/>
    <w:rsid w:val="008A2A8E"/>
    <w:rsid w:val="008A6C5D"/>
    <w:rsid w:val="008B0A5A"/>
    <w:rsid w:val="008C56B8"/>
    <w:rsid w:val="008D7476"/>
    <w:rsid w:val="008E3FE2"/>
    <w:rsid w:val="00915551"/>
    <w:rsid w:val="0093443E"/>
    <w:rsid w:val="009515D0"/>
    <w:rsid w:val="00960977"/>
    <w:rsid w:val="00987286"/>
    <w:rsid w:val="009D2037"/>
    <w:rsid w:val="00A060B4"/>
    <w:rsid w:val="00A2740F"/>
    <w:rsid w:val="00A336F3"/>
    <w:rsid w:val="00A447FA"/>
    <w:rsid w:val="00A47CA4"/>
    <w:rsid w:val="00A83592"/>
    <w:rsid w:val="00A90CD9"/>
    <w:rsid w:val="00AA6287"/>
    <w:rsid w:val="00AB7CB4"/>
    <w:rsid w:val="00AD0AD3"/>
    <w:rsid w:val="00AD149A"/>
    <w:rsid w:val="00AD4D2C"/>
    <w:rsid w:val="00AF549B"/>
    <w:rsid w:val="00B008D9"/>
    <w:rsid w:val="00B0112C"/>
    <w:rsid w:val="00B02A84"/>
    <w:rsid w:val="00B067E4"/>
    <w:rsid w:val="00B1203F"/>
    <w:rsid w:val="00B13D5D"/>
    <w:rsid w:val="00B14328"/>
    <w:rsid w:val="00B350D8"/>
    <w:rsid w:val="00B36E7A"/>
    <w:rsid w:val="00B55586"/>
    <w:rsid w:val="00B677DC"/>
    <w:rsid w:val="00B67F14"/>
    <w:rsid w:val="00B71986"/>
    <w:rsid w:val="00B73966"/>
    <w:rsid w:val="00B80E93"/>
    <w:rsid w:val="00B84962"/>
    <w:rsid w:val="00BC2562"/>
    <w:rsid w:val="00BC26DE"/>
    <w:rsid w:val="00BC43F6"/>
    <w:rsid w:val="00BD081B"/>
    <w:rsid w:val="00BE3034"/>
    <w:rsid w:val="00BE7D71"/>
    <w:rsid w:val="00BF5D64"/>
    <w:rsid w:val="00C02CCC"/>
    <w:rsid w:val="00C14B62"/>
    <w:rsid w:val="00C26A3E"/>
    <w:rsid w:val="00C33DDA"/>
    <w:rsid w:val="00C46C38"/>
    <w:rsid w:val="00C5126C"/>
    <w:rsid w:val="00C52E6E"/>
    <w:rsid w:val="00C6246C"/>
    <w:rsid w:val="00C713A2"/>
    <w:rsid w:val="00C84B90"/>
    <w:rsid w:val="00CA3552"/>
    <w:rsid w:val="00CA5422"/>
    <w:rsid w:val="00CA7EA7"/>
    <w:rsid w:val="00CB6140"/>
    <w:rsid w:val="00CD7575"/>
    <w:rsid w:val="00CD7C1D"/>
    <w:rsid w:val="00D06B14"/>
    <w:rsid w:val="00D11C94"/>
    <w:rsid w:val="00D14179"/>
    <w:rsid w:val="00D33B53"/>
    <w:rsid w:val="00D3478B"/>
    <w:rsid w:val="00D37208"/>
    <w:rsid w:val="00D3781A"/>
    <w:rsid w:val="00D607F3"/>
    <w:rsid w:val="00D7083D"/>
    <w:rsid w:val="00D709F7"/>
    <w:rsid w:val="00D70AA4"/>
    <w:rsid w:val="00D767AA"/>
    <w:rsid w:val="00D9694E"/>
    <w:rsid w:val="00DA1D63"/>
    <w:rsid w:val="00DA4E2A"/>
    <w:rsid w:val="00DA6804"/>
    <w:rsid w:val="00DD2DF4"/>
    <w:rsid w:val="00DD4C04"/>
    <w:rsid w:val="00DD5F86"/>
    <w:rsid w:val="00DE422A"/>
    <w:rsid w:val="00DF5C49"/>
    <w:rsid w:val="00E01769"/>
    <w:rsid w:val="00E5365F"/>
    <w:rsid w:val="00E5758B"/>
    <w:rsid w:val="00E7077D"/>
    <w:rsid w:val="00E72C5E"/>
    <w:rsid w:val="00E80CEC"/>
    <w:rsid w:val="00E90B72"/>
    <w:rsid w:val="00E90C75"/>
    <w:rsid w:val="00EA18FB"/>
    <w:rsid w:val="00EA6095"/>
    <w:rsid w:val="00EC27BB"/>
    <w:rsid w:val="00EC42F2"/>
    <w:rsid w:val="00ED2406"/>
    <w:rsid w:val="00ED5F5E"/>
    <w:rsid w:val="00EE7E9E"/>
    <w:rsid w:val="00F01062"/>
    <w:rsid w:val="00F0617C"/>
    <w:rsid w:val="00F13811"/>
    <w:rsid w:val="00F14A1C"/>
    <w:rsid w:val="00F20BB6"/>
    <w:rsid w:val="00F35797"/>
    <w:rsid w:val="00F5003D"/>
    <w:rsid w:val="00F64803"/>
    <w:rsid w:val="00FA0CE9"/>
    <w:rsid w:val="00FB1996"/>
    <w:rsid w:val="00FD5C45"/>
    <w:rsid w:val="00FF4EE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756F-6C92-4AE0-8211-7A380269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9E"/>
    <w:pPr>
      <w:ind w:left="720"/>
      <w:contextualSpacing/>
    </w:pPr>
  </w:style>
  <w:style w:type="table" w:styleId="TableGrid">
    <w:name w:val="Table Grid"/>
    <w:basedOn w:val="TableNormal"/>
    <w:uiPriority w:val="39"/>
    <w:rsid w:val="00EE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E7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asmee</dc:creator>
  <cp:keywords/>
  <dc:description/>
  <cp:lastModifiedBy>asmee</cp:lastModifiedBy>
  <cp:revision>1</cp:revision>
  <dcterms:created xsi:type="dcterms:W3CDTF">2018-01-30T04:42:00Z</dcterms:created>
  <dcterms:modified xsi:type="dcterms:W3CDTF">2018-01-30T04:43:00Z</dcterms:modified>
</cp:coreProperties>
</file>